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C970" w14:textId="74963392" w:rsidR="006C567E" w:rsidRDefault="002040B2" w:rsidP="00773F1D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C22B58F" wp14:editId="36C3EB73">
            <wp:simplePos x="0" y="0"/>
            <wp:positionH relativeFrom="column">
              <wp:posOffset>1586865</wp:posOffset>
            </wp:positionH>
            <wp:positionV relativeFrom="paragraph">
              <wp:posOffset>2648</wp:posOffset>
            </wp:positionV>
            <wp:extent cx="2429510" cy="3959860"/>
            <wp:effectExtent l="0" t="3175" r="5715" b="5715"/>
            <wp:wrapNone/>
            <wp:docPr id="7645801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580191" name="Imagen 76458019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2951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6E1242C" wp14:editId="1080C2F5">
            <wp:simplePos x="0" y="0"/>
            <wp:positionH relativeFrom="column">
              <wp:posOffset>1537017</wp:posOffset>
            </wp:positionH>
            <wp:positionV relativeFrom="paragraph">
              <wp:posOffset>3082500</wp:posOffset>
            </wp:positionV>
            <wp:extent cx="2462400" cy="3960000"/>
            <wp:effectExtent l="318" t="0" r="2222" b="2223"/>
            <wp:wrapNone/>
            <wp:docPr id="174419450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194509" name="Imagen 17441945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62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C567E" w:rsidSect="006E10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1D"/>
    <w:rsid w:val="000231EC"/>
    <w:rsid w:val="00030811"/>
    <w:rsid w:val="00065610"/>
    <w:rsid w:val="00085E94"/>
    <w:rsid w:val="001D2FBC"/>
    <w:rsid w:val="001E48BC"/>
    <w:rsid w:val="002040B2"/>
    <w:rsid w:val="0022509D"/>
    <w:rsid w:val="00230EA1"/>
    <w:rsid w:val="00255912"/>
    <w:rsid w:val="00283174"/>
    <w:rsid w:val="002D4090"/>
    <w:rsid w:val="003203AC"/>
    <w:rsid w:val="00335B9C"/>
    <w:rsid w:val="00355F1A"/>
    <w:rsid w:val="00383C3F"/>
    <w:rsid w:val="00390892"/>
    <w:rsid w:val="003C5D4A"/>
    <w:rsid w:val="00425353"/>
    <w:rsid w:val="00476465"/>
    <w:rsid w:val="004904FC"/>
    <w:rsid w:val="00502CAD"/>
    <w:rsid w:val="005D3A17"/>
    <w:rsid w:val="005D4721"/>
    <w:rsid w:val="0063783E"/>
    <w:rsid w:val="00640170"/>
    <w:rsid w:val="00647A2F"/>
    <w:rsid w:val="00652CD6"/>
    <w:rsid w:val="00682AD7"/>
    <w:rsid w:val="006C4A4B"/>
    <w:rsid w:val="006C567E"/>
    <w:rsid w:val="006D7528"/>
    <w:rsid w:val="006E10E4"/>
    <w:rsid w:val="00723C4D"/>
    <w:rsid w:val="007246E5"/>
    <w:rsid w:val="00773F1D"/>
    <w:rsid w:val="00797CCA"/>
    <w:rsid w:val="007C0DB3"/>
    <w:rsid w:val="0087288A"/>
    <w:rsid w:val="009D6FB2"/>
    <w:rsid w:val="00A62D2B"/>
    <w:rsid w:val="00AB4516"/>
    <w:rsid w:val="00AC1C21"/>
    <w:rsid w:val="00B25096"/>
    <w:rsid w:val="00B268AF"/>
    <w:rsid w:val="00B3054B"/>
    <w:rsid w:val="00B4548B"/>
    <w:rsid w:val="00BC1582"/>
    <w:rsid w:val="00C471B2"/>
    <w:rsid w:val="00C93998"/>
    <w:rsid w:val="00CB62EB"/>
    <w:rsid w:val="00CD615B"/>
    <w:rsid w:val="00CF67C2"/>
    <w:rsid w:val="00D35D74"/>
    <w:rsid w:val="00E0623B"/>
    <w:rsid w:val="00E36B6D"/>
    <w:rsid w:val="00EB1C58"/>
    <w:rsid w:val="00ED2A9D"/>
    <w:rsid w:val="00ED59F6"/>
    <w:rsid w:val="00F119FE"/>
    <w:rsid w:val="00F35533"/>
    <w:rsid w:val="00FB4371"/>
    <w:rsid w:val="00FC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2E96E"/>
  <w15:chartTrackingRefBased/>
  <w15:docId w15:val="{B485E0D6-EEB0-D743-A031-1F8FE14E4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>Suinpac SA de CV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Pineda Arroyo</dc:creator>
  <cp:keywords/>
  <dc:description/>
  <cp:lastModifiedBy>Said Pineda Arroyo</cp:lastModifiedBy>
  <cp:revision>2</cp:revision>
  <dcterms:created xsi:type="dcterms:W3CDTF">2023-10-02T01:26:00Z</dcterms:created>
  <dcterms:modified xsi:type="dcterms:W3CDTF">2023-10-02T03:02:00Z</dcterms:modified>
</cp:coreProperties>
</file>